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4" w:type="dxa"/>
        <w:tblLayout w:type="fixed"/>
        <w:tblCellMar>
          <w:top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371"/>
        <w:gridCol w:w="2268"/>
      </w:tblGrid>
      <w:tr w:rsidR="006C516B" w:rsidRPr="002B0725" w14:paraId="640E6C08" w14:textId="77777777" w:rsidTr="002076AE">
        <w:trPr>
          <w:trHeight w:val="262"/>
        </w:trPr>
        <w:tc>
          <w:tcPr>
            <w:tcW w:w="7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48714469" w14:textId="2E38F392" w:rsidR="006C516B" w:rsidRDefault="009E393B" w:rsidP="00A5421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br w:type="page"/>
            </w:r>
            <w:r w:rsidR="00A54210"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 xml:space="preserve">Stage </w:t>
            </w:r>
            <w:r w:rsidR="00E670C2"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>4</w:t>
            </w:r>
            <w:r w:rsidR="00647C63"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 xml:space="preserve">: </w:t>
            </w:r>
            <w:bookmarkStart w:id="0" w:name="NNS"/>
            <w:r w:rsidR="00A54210" w:rsidRPr="00A54210"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>Numbers and the number system</w:t>
            </w:r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B37BB04" w14:textId="41B276C0" w:rsidR="006C516B" w:rsidRDefault="00390D0A" w:rsidP="006C516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>Check in</w:t>
            </w:r>
          </w:p>
        </w:tc>
      </w:tr>
      <w:tr w:rsidR="006C516B" w:rsidRPr="002B0725" w14:paraId="228F7786" w14:textId="77777777" w:rsidTr="00390D0A">
        <w:trPr>
          <w:trHeight w:val="262"/>
        </w:trPr>
        <w:tc>
          <w:tcPr>
            <w:tcW w:w="1020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F820D90" w14:textId="38E27D91" w:rsidR="007B5BC8" w:rsidRDefault="007B5BC8" w:rsidP="007B5BC8">
            <w:pPr>
              <w:jc w:val="right"/>
              <w:rPr>
                <w:rFonts w:cstheme="minorHAnsi"/>
                <w:i/>
                <w:sz w:val="20"/>
                <w:szCs w:val="20"/>
              </w:rPr>
            </w:pPr>
          </w:p>
          <w:p w14:paraId="7181FB38" w14:textId="77777777" w:rsidR="006C516B" w:rsidRDefault="006C516B" w:rsidP="00C826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90D0A" w:rsidRPr="00390D0A" w14:paraId="46C90B80" w14:textId="77777777" w:rsidTr="00B25202">
        <w:trPr>
          <w:trHeight w:val="283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D064157" w14:textId="7D837154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A03971E" w14:textId="01E2F71A" w:rsidR="00390D0A" w:rsidRPr="00B25202" w:rsidRDefault="00E670C2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the value of the 3 in the number 435?</w:t>
            </w:r>
          </w:p>
        </w:tc>
      </w:tr>
      <w:tr w:rsidR="00390D0A" w:rsidRPr="00390D0A" w14:paraId="40E31379" w14:textId="77777777" w:rsidTr="00B25202">
        <w:trPr>
          <w:trHeight w:val="2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86621B2" w14:textId="369F8E37" w:rsidR="00390D0A" w:rsidRPr="00390D0A" w:rsidRDefault="00390D0A" w:rsidP="00B2520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3CA3F16" w14:textId="5BD0481C" w:rsidR="00390D0A" w:rsidRPr="00B25202" w:rsidRDefault="007421F3" w:rsidP="00C41FFC">
            <w:r>
              <w:rPr>
                <w:rFonts w:cstheme="minorHAnsi"/>
                <w:sz w:val="20"/>
                <w:szCs w:val="20"/>
              </w:rPr>
              <w:t>Write the number two hundred and six</w:t>
            </w:r>
            <w:r w:rsidR="0063034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390D0A" w:rsidRPr="00390D0A" w14:paraId="5F1422F1" w14:textId="77777777" w:rsidTr="00B25202">
        <w:trPr>
          <w:trHeight w:val="2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35C2AE3" w14:textId="221FA0A2" w:rsidR="00390D0A" w:rsidRPr="00390D0A" w:rsidRDefault="00390D0A" w:rsidP="00B2520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CE3A53C" w14:textId="41BEAF0E" w:rsidR="00A82976" w:rsidRDefault="00DE7906" w:rsidP="00B252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Lenny thinks of a three-digit number</w:t>
            </w:r>
            <w:r w:rsidR="00A82976">
              <w:rPr>
                <w:rFonts w:cstheme="minorHAnsi"/>
                <w:sz w:val="20"/>
                <w:szCs w:val="20"/>
              </w:rPr>
              <w:t xml:space="preserve"> greater than </w:t>
            </w:r>
            <w:r w:rsidR="000F32DE">
              <w:rPr>
                <w:rFonts w:cstheme="minorHAnsi"/>
                <w:sz w:val="20"/>
                <w:szCs w:val="20"/>
              </w:rPr>
              <w:t>7</w:t>
            </w:r>
            <w:r w:rsidR="00A82976">
              <w:rPr>
                <w:rFonts w:cstheme="minorHAnsi"/>
                <w:sz w:val="20"/>
                <w:szCs w:val="20"/>
              </w:rPr>
              <w:t>00.</w:t>
            </w:r>
          </w:p>
          <w:p w14:paraId="723BCC60" w14:textId="504B1488" w:rsidR="00A82976" w:rsidRDefault="00DE7906" w:rsidP="00B252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hundreds digit is </w:t>
            </w:r>
            <w:r w:rsidR="000F32DE">
              <w:rPr>
                <w:rFonts w:cstheme="minorHAnsi"/>
                <w:sz w:val="20"/>
                <w:szCs w:val="20"/>
              </w:rPr>
              <w:t>even</w:t>
            </w:r>
            <w:r>
              <w:rPr>
                <w:rFonts w:cstheme="minorHAnsi"/>
                <w:sz w:val="20"/>
                <w:szCs w:val="20"/>
              </w:rPr>
              <w:t xml:space="preserve">, the tens digit is </w:t>
            </w:r>
            <w:r w:rsidR="000F32DE">
              <w:rPr>
                <w:rFonts w:cstheme="minorHAnsi"/>
                <w:sz w:val="20"/>
                <w:szCs w:val="20"/>
              </w:rPr>
              <w:t>odd</w:t>
            </w:r>
            <w:r>
              <w:rPr>
                <w:rFonts w:cstheme="minorHAnsi"/>
                <w:sz w:val="20"/>
                <w:szCs w:val="20"/>
              </w:rPr>
              <w:t xml:space="preserve"> and the </w:t>
            </w:r>
            <w:r w:rsidR="00A82976">
              <w:rPr>
                <w:rFonts w:cstheme="minorHAnsi"/>
                <w:sz w:val="20"/>
                <w:szCs w:val="20"/>
              </w:rPr>
              <w:t>ones digit is greater than both the hundreds and tens digits.</w:t>
            </w:r>
          </w:p>
          <w:p w14:paraId="48437609" w14:textId="59982F72" w:rsidR="00390D0A" w:rsidRPr="00B25202" w:rsidRDefault="00A82976" w:rsidP="00B252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Find three possible numbers. </w:t>
            </w:r>
          </w:p>
        </w:tc>
      </w:tr>
      <w:tr w:rsidR="00A855BC" w:rsidRPr="00390D0A" w14:paraId="6099BD72" w14:textId="77777777" w:rsidTr="00B25202">
        <w:trPr>
          <w:trHeight w:val="283"/>
        </w:trPr>
        <w:tc>
          <w:tcPr>
            <w:tcW w:w="568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9CB10C8" w14:textId="326239B9" w:rsidR="00A855BC" w:rsidRPr="00390D0A" w:rsidRDefault="00A855BC" w:rsidP="00A855BC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C75DC85" w14:textId="5AA62D34" w:rsidR="00A855BC" w:rsidRPr="00B25202" w:rsidRDefault="00A855BC" w:rsidP="00A855B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the Roman numeral for one?</w:t>
            </w:r>
          </w:p>
        </w:tc>
      </w:tr>
      <w:tr w:rsidR="00A855BC" w:rsidRPr="00390D0A" w14:paraId="26B23F3A" w14:textId="77777777" w:rsidTr="00B25202">
        <w:trPr>
          <w:trHeight w:val="283"/>
        </w:trPr>
        <w:tc>
          <w:tcPr>
            <w:tcW w:w="568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F8310ED" w14:textId="7D4D43FF" w:rsidR="00A855BC" w:rsidRPr="00390D0A" w:rsidRDefault="00A855BC" w:rsidP="00A855B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856D83C" w14:textId="3421115D" w:rsidR="00A855BC" w:rsidRPr="00B25202" w:rsidRDefault="00A855BC" w:rsidP="00A855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the Roman numeral for five?</w:t>
            </w:r>
          </w:p>
        </w:tc>
      </w:tr>
      <w:tr w:rsidR="00A855BC" w:rsidRPr="00390D0A" w14:paraId="3345B622" w14:textId="77777777" w:rsidTr="00B25202">
        <w:trPr>
          <w:trHeight w:val="283"/>
        </w:trPr>
        <w:tc>
          <w:tcPr>
            <w:tcW w:w="568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E788F9E" w14:textId="18368D04" w:rsidR="00A855BC" w:rsidRPr="00390D0A" w:rsidRDefault="00A855BC" w:rsidP="00A855B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43B5557" w14:textId="73A3DEB8" w:rsidR="00A855BC" w:rsidRPr="00B25202" w:rsidRDefault="00A855BC" w:rsidP="00A855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the Roman numeral for ten?</w:t>
            </w:r>
          </w:p>
        </w:tc>
      </w:tr>
      <w:tr w:rsidR="00A855BC" w:rsidRPr="00390D0A" w14:paraId="0CBC0F28" w14:textId="77777777" w:rsidTr="00B25202">
        <w:trPr>
          <w:trHeight w:val="283"/>
        </w:trPr>
        <w:tc>
          <w:tcPr>
            <w:tcW w:w="568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505A42C" w14:textId="7FCCA432" w:rsidR="00A855BC" w:rsidRPr="00390D0A" w:rsidRDefault="00A855BC" w:rsidP="00A855BC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40B334F" w14:textId="70A4330D" w:rsidR="00A855BC" w:rsidRPr="00B25202" w:rsidRDefault="00A855BC" w:rsidP="00A855B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8 using Roman numerals</w:t>
            </w:r>
          </w:p>
        </w:tc>
      </w:tr>
      <w:tr w:rsidR="00A855BC" w:rsidRPr="00390D0A" w14:paraId="433B149E" w14:textId="77777777" w:rsidTr="00B25202">
        <w:trPr>
          <w:trHeight w:val="283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839A9F6" w14:textId="68C418E2" w:rsidR="00A855BC" w:rsidRPr="00390D0A" w:rsidRDefault="00A855BC" w:rsidP="00A855B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CDFDD56" w14:textId="66475D73" w:rsidR="00A855BC" w:rsidRPr="00B25202" w:rsidRDefault="00A855BC" w:rsidP="00A855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Kenny writes the number eleven as IX using Roman numerals. Do you agree? Explain your answer.</w:t>
            </w:r>
          </w:p>
        </w:tc>
      </w:tr>
      <w:tr w:rsidR="00A855BC" w:rsidRPr="00390D0A" w14:paraId="10967473" w14:textId="77777777" w:rsidTr="00B25202">
        <w:trPr>
          <w:trHeight w:val="283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392DE4B" w14:textId="45FB86B8" w:rsidR="00A855BC" w:rsidRPr="00390D0A" w:rsidRDefault="00A855BC" w:rsidP="00A855B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EB7E40B" w14:textId="6055E226" w:rsidR="00A855BC" w:rsidRDefault="00A855BC" w:rsidP="00A855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Represent </w:t>
            </w:r>
            <w:r w:rsidR="0077306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293FCA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 xml:space="preserve"> on the number line</w:t>
            </w:r>
          </w:p>
          <w:p w14:paraId="779CB322" w14:textId="77777777" w:rsidR="00A855BC" w:rsidRDefault="00A855BC" w:rsidP="00A855BC">
            <w:pPr>
              <w:rPr>
                <w:rFonts w:cstheme="minorHAnsi"/>
                <w:sz w:val="20"/>
                <w:szCs w:val="20"/>
              </w:rPr>
            </w:pPr>
          </w:p>
          <w:p w14:paraId="7E136F25" w14:textId="77777777" w:rsidR="00330BEF" w:rsidRDefault="00330BEF" w:rsidP="00330BEF">
            <w:pPr>
              <w:rPr>
                <w:rFonts w:cstheme="minorHAnsi"/>
                <w:sz w:val="20"/>
                <w:szCs w:val="20"/>
              </w:rPr>
            </w:pPr>
          </w:p>
          <w:p w14:paraId="4A9BE324" w14:textId="77777777" w:rsidR="00330BEF" w:rsidRDefault="00330BEF" w:rsidP="00330B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A4772A" wp14:editId="537C456C">
                      <wp:simplePos x="0" y="0"/>
                      <wp:positionH relativeFrom="column">
                        <wp:posOffset>15644</wp:posOffset>
                      </wp:positionH>
                      <wp:positionV relativeFrom="paragraph">
                        <wp:posOffset>61422</wp:posOffset>
                      </wp:positionV>
                      <wp:extent cx="2341418" cy="0"/>
                      <wp:effectExtent l="0" t="0" r="8255" b="1270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141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787092" id="Straight Connector 2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4.85pt" to="185.6pt,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" strokecolor="black [3213]" strokeweight="1pt"/>
                  </w:pict>
                </mc:Fallback>
              </mc:AlternateContent>
            </w:r>
          </w:p>
          <w:p w14:paraId="5965C0DB" w14:textId="2EC5B7E0" w:rsidR="00330BEF" w:rsidRDefault="00330BEF" w:rsidP="00330B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0                                                                              200</w:t>
            </w:r>
          </w:p>
          <w:p w14:paraId="5F05E460" w14:textId="77777777" w:rsidR="00A855BC" w:rsidRDefault="00A855BC" w:rsidP="00A855BC">
            <w:pPr>
              <w:rPr>
                <w:rFonts w:cstheme="minorHAnsi"/>
                <w:sz w:val="20"/>
                <w:szCs w:val="20"/>
              </w:rPr>
            </w:pPr>
          </w:p>
          <w:p w14:paraId="6FFE79E0" w14:textId="3F9F5829" w:rsidR="00330BEF" w:rsidRPr="00B25202" w:rsidRDefault="00330BEF" w:rsidP="00A855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55BC" w:rsidRPr="00390D0A" w14:paraId="4F861C0B" w14:textId="77777777" w:rsidTr="00B25202">
        <w:trPr>
          <w:trHeight w:val="283"/>
        </w:trPr>
        <w:tc>
          <w:tcPr>
            <w:tcW w:w="568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59E2083" w14:textId="5D6C1AE8" w:rsidR="00A855BC" w:rsidRPr="00390D0A" w:rsidRDefault="00A855BC" w:rsidP="00A855BC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B41C48D" w14:textId="6213EEB9" w:rsidR="00A855BC" w:rsidRDefault="00A855BC" w:rsidP="00A855B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number is represented by ‘x’?</w:t>
            </w:r>
          </w:p>
          <w:p w14:paraId="2BA73501" w14:textId="3D74558C" w:rsidR="00293FCA" w:rsidRDefault="00293FCA" w:rsidP="00293F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BCFEF0" wp14:editId="4717DF0F">
                      <wp:simplePos x="0" y="0"/>
                      <wp:positionH relativeFrom="column">
                        <wp:posOffset>1060076</wp:posOffset>
                      </wp:positionH>
                      <wp:positionV relativeFrom="paragraph">
                        <wp:posOffset>92075</wp:posOffset>
                      </wp:positionV>
                      <wp:extent cx="218209" cy="235527"/>
                      <wp:effectExtent l="0" t="0" r="0" b="0"/>
                      <wp:wrapNone/>
                      <wp:docPr id="26" name="Multiply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209" cy="235527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2CC1FD" id="Multiply 26" o:spid="_x0000_s1026" style="position:absolute;margin-left:83.45pt;margin-top:7.25pt;width:17.2pt;height:1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8209,2355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" path="m33584,74008l71233,39128r37872,40877l146976,39128r37649,34880l144086,117764r40539,43755l146976,196399,109105,155522,71233,196399,33584,161519,74123,117764,33584,74008xe" fillcolor="black [3213]" strokecolor="#243f60 [1604]" strokeweight=".25pt">
                      <v:path arrowok="t" o:connecttype="custom" o:connectlocs="33584,74008;71233,39128;109105,80005;146976,39128;184625,74008;144086,117764;184625,161519;146976,196399;109105,155522;71233,196399;33584,161519;74123,117764;33584,74008" o:connectangles="0,0,0,0,0,0,0,0,0,0,0,0,0"/>
                    </v:shape>
                  </w:pict>
                </mc:Fallback>
              </mc:AlternateContent>
            </w:r>
          </w:p>
          <w:p w14:paraId="48A941A7" w14:textId="3893B64C" w:rsidR="00293FCA" w:rsidRDefault="00293FCA" w:rsidP="00293F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4E9E0C" wp14:editId="3E1202D5">
                      <wp:simplePos x="0" y="0"/>
                      <wp:positionH relativeFrom="column">
                        <wp:posOffset>15644</wp:posOffset>
                      </wp:positionH>
                      <wp:positionV relativeFrom="paragraph">
                        <wp:posOffset>61422</wp:posOffset>
                      </wp:positionV>
                      <wp:extent cx="2341418" cy="0"/>
                      <wp:effectExtent l="0" t="0" r="8255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141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CD6E14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4.85pt" to="185.6pt,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" strokecolor="black [3213]" strokeweight="1pt"/>
                  </w:pict>
                </mc:Fallback>
              </mc:AlternateContent>
            </w:r>
          </w:p>
          <w:p w14:paraId="204878CA" w14:textId="037C4D1F" w:rsidR="00293FCA" w:rsidRDefault="00293FCA" w:rsidP="00293F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0                                                                             500</w:t>
            </w:r>
          </w:p>
          <w:p w14:paraId="0556018C" w14:textId="751E1A14" w:rsidR="00A855BC" w:rsidRPr="00B25202" w:rsidRDefault="00A855BC" w:rsidP="00A855B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4C8AA36" w14:textId="77777777" w:rsidR="009A6AB1" w:rsidRDefault="009A6AB1">
      <w:r>
        <w:br w:type="page"/>
      </w:r>
    </w:p>
    <w:tbl>
      <w:tblPr>
        <w:tblStyle w:val="TableGrid"/>
        <w:tblW w:w="10207" w:type="dxa"/>
        <w:tblInd w:w="-14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46"/>
        <w:gridCol w:w="3261"/>
      </w:tblGrid>
      <w:tr w:rsidR="00F65550" w:rsidRPr="002B0725" w14:paraId="3C1CD281" w14:textId="77777777" w:rsidTr="00DA37B4">
        <w:trPr>
          <w:trHeight w:val="262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448875F7" w14:textId="6FE7B1F9" w:rsidR="00F65550" w:rsidRDefault="00A54210" w:rsidP="00647C6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lastRenderedPageBreak/>
              <w:t xml:space="preserve">Stage </w:t>
            </w:r>
            <w:r w:rsidR="006E4EA7"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>4</w:t>
            </w:r>
            <w:r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 xml:space="preserve">: </w:t>
            </w:r>
            <w:r w:rsidRPr="00A54210"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>Numbers and the number system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222622B" w14:textId="57DA7D69" w:rsidR="00F65550" w:rsidRDefault="00390D0A" w:rsidP="007B5BC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>Check in</w:t>
            </w:r>
            <w:r w:rsidR="00F65550"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>: the answers</w:t>
            </w:r>
          </w:p>
        </w:tc>
      </w:tr>
    </w:tbl>
    <w:p w14:paraId="0CE04130" w14:textId="77777777" w:rsidR="009E393B" w:rsidRDefault="009E393B" w:rsidP="00EC0B59">
      <w:pPr>
        <w:spacing w:after="0" w:line="240" w:lineRule="auto"/>
        <w:rPr>
          <w:rFonts w:cstheme="minorHAnsi"/>
          <w:sz w:val="20"/>
          <w:szCs w:val="20"/>
        </w:rPr>
      </w:pPr>
    </w:p>
    <w:p w14:paraId="293EAB18" w14:textId="77777777" w:rsidR="00DA37B4" w:rsidRDefault="00DA37B4" w:rsidP="00EC0B59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0207" w:type="dxa"/>
        <w:tblInd w:w="-3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8"/>
        <w:gridCol w:w="9639"/>
      </w:tblGrid>
      <w:tr w:rsidR="00390D0A" w:rsidRPr="001822FE" w14:paraId="1E45CEAD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30BD4F4" w14:textId="4177DC82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3F44D4A" w14:textId="36DB3D1B" w:rsidR="00390D0A" w:rsidRPr="00390D0A" w:rsidRDefault="006E4EA7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Thirty (3 tens)</w:t>
            </w:r>
          </w:p>
        </w:tc>
      </w:tr>
      <w:tr w:rsidR="00390D0A" w:rsidRPr="001822FE" w14:paraId="0B41D987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7167E90" w14:textId="2E534A48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5013B04" w14:textId="66AA601A" w:rsidR="00390D0A" w:rsidRPr="00390D0A" w:rsidRDefault="000F32DE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206</w:t>
            </w:r>
          </w:p>
        </w:tc>
      </w:tr>
      <w:tr w:rsidR="00390D0A" w:rsidRPr="001822FE" w14:paraId="05A3CDEA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CAAE7D4" w14:textId="4C558AF1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B16D2DB" w14:textId="05A42D0E" w:rsidR="00390D0A" w:rsidRPr="00390D0A" w:rsidRDefault="004A7CE8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Possible answers: </w:t>
            </w:r>
            <w:r w:rsidR="00447385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19, 839, 859, 879</w:t>
            </w:r>
          </w:p>
        </w:tc>
      </w:tr>
      <w:tr w:rsidR="00390D0A" w:rsidRPr="001822FE" w14:paraId="7D961540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81F3FE1" w14:textId="08C010C7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B119BE2" w14:textId="20901132" w:rsidR="00390D0A" w:rsidRPr="00390D0A" w:rsidRDefault="00620175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</w:tr>
      <w:tr w:rsidR="00390D0A" w:rsidRPr="001822FE" w14:paraId="5D37A082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A8AF718" w14:textId="4B5051DF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8F1BEF6" w14:textId="51F070FF" w:rsidR="00390D0A" w:rsidRPr="00390D0A" w:rsidRDefault="00620175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</w:p>
        </w:tc>
      </w:tr>
      <w:tr w:rsidR="00390D0A" w:rsidRPr="001822FE" w14:paraId="7673E3A4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A157D75" w14:textId="6361BEF6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39857FA" w14:textId="102BD712" w:rsidR="00390D0A" w:rsidRPr="00390D0A" w:rsidRDefault="00620175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390D0A" w:rsidRPr="001822FE" w14:paraId="1F8DDDF5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A63AFDA" w14:textId="37E7D33C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AD60516" w14:textId="2A4E292A" w:rsidR="00390D0A" w:rsidRPr="00390D0A" w:rsidRDefault="00D57F5A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VIII</w:t>
            </w:r>
          </w:p>
        </w:tc>
      </w:tr>
      <w:tr w:rsidR="00390D0A" w:rsidRPr="001822FE" w14:paraId="26133716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088C5FD" w14:textId="539F85E7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3607272" w14:textId="6C5E3686" w:rsidR="00390D0A" w:rsidRPr="00390D0A" w:rsidRDefault="00E1040A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No. It should be XI</w:t>
            </w:r>
          </w:p>
        </w:tc>
      </w:tr>
      <w:tr w:rsidR="00390D0A" w:rsidRPr="001822FE" w14:paraId="3787D266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9371FFF" w14:textId="29E0D858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9C4D711" w14:textId="2E7B9827" w:rsidR="005B4BD9" w:rsidRDefault="005B4BD9" w:rsidP="005B4B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99FA57" wp14:editId="0A98D0A2">
                      <wp:simplePos x="0" y="0"/>
                      <wp:positionH relativeFrom="column">
                        <wp:posOffset>1362971</wp:posOffset>
                      </wp:positionH>
                      <wp:positionV relativeFrom="paragraph">
                        <wp:posOffset>95250</wp:posOffset>
                      </wp:positionV>
                      <wp:extent cx="218209" cy="235527"/>
                      <wp:effectExtent l="0" t="0" r="0" b="0"/>
                      <wp:wrapNone/>
                      <wp:docPr id="4" name="Multipl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209" cy="235527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4DCB25" id="Multiply 4" o:spid="_x0000_s1026" style="position:absolute;margin-left:107.3pt;margin-top:7.5pt;width:17.2pt;height:18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8209,2355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" path="m33584,74008l71233,39128r37872,40877l146976,39128r37649,34880l144086,117764r40539,43755l146976,196399,109105,155522,71233,196399,33584,161519,74123,117764,33584,74008xe" fillcolor="black [3213]" strokecolor="#243f60 [1604]" strokeweight=".25pt">
                      <v:path arrowok="t" o:connecttype="custom" o:connectlocs="33584,74008;71233,39128;109105,80005;146976,39128;184625,74008;144086,117764;184625,161519;146976,196399;109105,155522;71233,196399;33584,161519;74123,117764;33584,74008" o:connectangles="0,0,0,0,0,0,0,0,0,0,0,0,0"/>
                    </v:shape>
                  </w:pict>
                </mc:Fallback>
              </mc:AlternateContent>
            </w:r>
          </w:p>
          <w:p w14:paraId="3F7B96AB" w14:textId="4E995FDA" w:rsidR="005B4BD9" w:rsidRDefault="005B4BD9" w:rsidP="005B4B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86576B" wp14:editId="4FD46B48">
                      <wp:simplePos x="0" y="0"/>
                      <wp:positionH relativeFrom="column">
                        <wp:posOffset>15644</wp:posOffset>
                      </wp:positionH>
                      <wp:positionV relativeFrom="paragraph">
                        <wp:posOffset>61422</wp:posOffset>
                      </wp:positionV>
                      <wp:extent cx="2341418" cy="0"/>
                      <wp:effectExtent l="0" t="0" r="8255" b="127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141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9FF3FA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4.85pt" to="185.6pt,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" strokecolor="black [3213]" strokeweight="1pt"/>
                  </w:pict>
                </mc:Fallback>
              </mc:AlternateContent>
            </w:r>
          </w:p>
          <w:p w14:paraId="035002C1" w14:textId="1DC68FB5" w:rsidR="005B4BD9" w:rsidRDefault="005B4BD9" w:rsidP="005B4B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0                                                                              200</w:t>
            </w:r>
          </w:p>
          <w:p w14:paraId="640B058D" w14:textId="77777777" w:rsidR="00390D0A" w:rsidRDefault="00390D0A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3FEE643A" w14:textId="00A7B327" w:rsidR="005B4BD9" w:rsidRPr="00390D0A" w:rsidRDefault="005B4BD9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cross between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</m:oMath>
            <w:r w:rsidR="004B04A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and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den>
              </m:f>
            </m:oMath>
            <w:r w:rsidR="004B04A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of the line</w:t>
            </w:r>
          </w:p>
        </w:tc>
      </w:tr>
      <w:tr w:rsidR="00390D0A" w:rsidRPr="001822FE" w14:paraId="77AA4B09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09F57E9" w14:textId="31D87140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13D4C71" w14:textId="572C02BD" w:rsidR="00390D0A" w:rsidRPr="00390D0A" w:rsidRDefault="00CE2EA9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</w:t>
            </w:r>
          </w:p>
        </w:tc>
      </w:tr>
    </w:tbl>
    <w:p w14:paraId="643686B1" w14:textId="77777777" w:rsidR="00DA37B4" w:rsidRDefault="00DA37B4" w:rsidP="00EC0B59">
      <w:pPr>
        <w:spacing w:after="0" w:line="240" w:lineRule="auto"/>
        <w:rPr>
          <w:rFonts w:cstheme="minorHAnsi"/>
          <w:sz w:val="20"/>
          <w:szCs w:val="20"/>
        </w:rPr>
      </w:pPr>
      <w:bookmarkStart w:id="1" w:name="_GoBack"/>
      <w:bookmarkEnd w:id="1"/>
    </w:p>
    <w:p w14:paraId="0E06535E" w14:textId="77777777" w:rsidR="00075148" w:rsidRDefault="00075148" w:rsidP="00EC0B59">
      <w:pPr>
        <w:spacing w:after="0" w:line="240" w:lineRule="auto"/>
        <w:rPr>
          <w:rFonts w:cstheme="minorHAnsi"/>
          <w:sz w:val="20"/>
          <w:szCs w:val="20"/>
        </w:rPr>
      </w:pPr>
    </w:p>
    <w:p w14:paraId="0BA01D05" w14:textId="5CCF2CA1" w:rsidR="00075148" w:rsidRDefault="00075148" w:rsidP="00EC0B59">
      <w:pPr>
        <w:spacing w:after="0" w:line="240" w:lineRule="auto"/>
        <w:rPr>
          <w:rFonts w:cstheme="minorHAnsi"/>
          <w:sz w:val="20"/>
          <w:szCs w:val="20"/>
        </w:rPr>
      </w:pPr>
    </w:p>
    <w:sectPr w:rsidR="00075148" w:rsidSect="00D47459">
      <w:footerReference w:type="default" r:id="rId7"/>
      <w:pgSz w:w="11906" w:h="16838"/>
      <w:pgMar w:top="709" w:right="1080" w:bottom="851" w:left="1080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118C5" w14:textId="77777777" w:rsidR="005C15F2" w:rsidRDefault="005C15F2" w:rsidP="00461FE3">
      <w:pPr>
        <w:spacing w:after="0" w:line="240" w:lineRule="auto"/>
      </w:pPr>
      <w:r>
        <w:separator/>
      </w:r>
    </w:p>
  </w:endnote>
  <w:endnote w:type="continuationSeparator" w:id="0">
    <w:p w14:paraId="2619B501" w14:textId="77777777" w:rsidR="005C15F2" w:rsidRDefault="005C15F2" w:rsidP="0046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ABEF6" w14:textId="4FBA8BD5" w:rsidR="001317D4" w:rsidRDefault="001317D4" w:rsidP="00D47459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0" distR="0" simplePos="0" relativeHeight="251659264" behindDoc="1" locked="0" layoutInCell="1" allowOverlap="1" wp14:anchorId="6D964ADF" wp14:editId="205B93C2">
          <wp:simplePos x="0" y="0"/>
          <wp:positionH relativeFrom="column">
            <wp:posOffset>-102870</wp:posOffset>
          </wp:positionH>
          <wp:positionV relativeFrom="paragraph">
            <wp:posOffset>-58105</wp:posOffset>
          </wp:positionV>
          <wp:extent cx="6597015" cy="56324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015" cy="5632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262652" w14:textId="003575BF" w:rsidR="001317D4" w:rsidRPr="00C8264C" w:rsidRDefault="00390D0A" w:rsidP="00D47459">
    <w:pPr>
      <w:pStyle w:val="Footer"/>
      <w:ind w:hanging="142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©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ABEC7" w14:textId="77777777" w:rsidR="005C15F2" w:rsidRDefault="005C15F2" w:rsidP="00461FE3">
      <w:pPr>
        <w:spacing w:after="0" w:line="240" w:lineRule="auto"/>
      </w:pPr>
      <w:r>
        <w:separator/>
      </w:r>
    </w:p>
  </w:footnote>
  <w:footnote w:type="continuationSeparator" w:id="0">
    <w:p w14:paraId="22BF59DD" w14:textId="77777777" w:rsidR="005C15F2" w:rsidRDefault="005C15F2" w:rsidP="00461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B4A06"/>
    <w:multiLevelType w:val="hybridMultilevel"/>
    <w:tmpl w:val="DCEC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25"/>
    <w:rsid w:val="00002EB6"/>
    <w:rsid w:val="00014A97"/>
    <w:rsid w:val="00040A26"/>
    <w:rsid w:val="00045E3C"/>
    <w:rsid w:val="000715AD"/>
    <w:rsid w:val="00075148"/>
    <w:rsid w:val="0007633B"/>
    <w:rsid w:val="000810FC"/>
    <w:rsid w:val="00085A3D"/>
    <w:rsid w:val="00092EB9"/>
    <w:rsid w:val="0009341A"/>
    <w:rsid w:val="000A02E3"/>
    <w:rsid w:val="000C471E"/>
    <w:rsid w:val="000D3DED"/>
    <w:rsid w:val="000D54EF"/>
    <w:rsid w:val="000F32DE"/>
    <w:rsid w:val="000F7F71"/>
    <w:rsid w:val="001317D4"/>
    <w:rsid w:val="00136BFD"/>
    <w:rsid w:val="00136DBF"/>
    <w:rsid w:val="001576B9"/>
    <w:rsid w:val="001822FE"/>
    <w:rsid w:val="0019242C"/>
    <w:rsid w:val="001A2066"/>
    <w:rsid w:val="001C23CF"/>
    <w:rsid w:val="0020218E"/>
    <w:rsid w:val="00202512"/>
    <w:rsid w:val="0020738F"/>
    <w:rsid w:val="002076AE"/>
    <w:rsid w:val="00216608"/>
    <w:rsid w:val="002464C5"/>
    <w:rsid w:val="00250259"/>
    <w:rsid w:val="00262184"/>
    <w:rsid w:val="00273DE4"/>
    <w:rsid w:val="002812AE"/>
    <w:rsid w:val="00293FCA"/>
    <w:rsid w:val="002A3124"/>
    <w:rsid w:val="002B0725"/>
    <w:rsid w:val="002B2C1D"/>
    <w:rsid w:val="002B480A"/>
    <w:rsid w:val="00330BEF"/>
    <w:rsid w:val="00343D33"/>
    <w:rsid w:val="0037255E"/>
    <w:rsid w:val="00385DC8"/>
    <w:rsid w:val="00390D0A"/>
    <w:rsid w:val="003B1147"/>
    <w:rsid w:val="003C2F2D"/>
    <w:rsid w:val="003E1903"/>
    <w:rsid w:val="003F0E8E"/>
    <w:rsid w:val="003F394A"/>
    <w:rsid w:val="0041395A"/>
    <w:rsid w:val="004420EB"/>
    <w:rsid w:val="00447385"/>
    <w:rsid w:val="00455AE6"/>
    <w:rsid w:val="00461FE3"/>
    <w:rsid w:val="004622B8"/>
    <w:rsid w:val="00465959"/>
    <w:rsid w:val="004A7CE8"/>
    <w:rsid w:val="004B04AC"/>
    <w:rsid w:val="004B2A3F"/>
    <w:rsid w:val="004B5C1A"/>
    <w:rsid w:val="004C3BC8"/>
    <w:rsid w:val="005065EF"/>
    <w:rsid w:val="0052267A"/>
    <w:rsid w:val="00540A89"/>
    <w:rsid w:val="00577A67"/>
    <w:rsid w:val="00583238"/>
    <w:rsid w:val="005B4BD9"/>
    <w:rsid w:val="005C15F2"/>
    <w:rsid w:val="005F0C10"/>
    <w:rsid w:val="00620175"/>
    <w:rsid w:val="0062104D"/>
    <w:rsid w:val="00623893"/>
    <w:rsid w:val="0063034F"/>
    <w:rsid w:val="00647C63"/>
    <w:rsid w:val="00676370"/>
    <w:rsid w:val="006A16C3"/>
    <w:rsid w:val="006C41B8"/>
    <w:rsid w:val="006C516B"/>
    <w:rsid w:val="006D5415"/>
    <w:rsid w:val="006E4EA7"/>
    <w:rsid w:val="007050FD"/>
    <w:rsid w:val="007053E8"/>
    <w:rsid w:val="00717F3C"/>
    <w:rsid w:val="007301FB"/>
    <w:rsid w:val="007421F3"/>
    <w:rsid w:val="007613F1"/>
    <w:rsid w:val="00767363"/>
    <w:rsid w:val="00772F98"/>
    <w:rsid w:val="00773065"/>
    <w:rsid w:val="00786E66"/>
    <w:rsid w:val="007A4CA4"/>
    <w:rsid w:val="007B5BC8"/>
    <w:rsid w:val="007E2688"/>
    <w:rsid w:val="00803DA5"/>
    <w:rsid w:val="00811470"/>
    <w:rsid w:val="00820946"/>
    <w:rsid w:val="008211D8"/>
    <w:rsid w:val="00827691"/>
    <w:rsid w:val="00855ECF"/>
    <w:rsid w:val="00883CD9"/>
    <w:rsid w:val="00891340"/>
    <w:rsid w:val="008B2AB0"/>
    <w:rsid w:val="00917A83"/>
    <w:rsid w:val="00931F21"/>
    <w:rsid w:val="00933FC4"/>
    <w:rsid w:val="00936A9D"/>
    <w:rsid w:val="009608B2"/>
    <w:rsid w:val="009A6AB1"/>
    <w:rsid w:val="009D22C7"/>
    <w:rsid w:val="009E393B"/>
    <w:rsid w:val="00A073C2"/>
    <w:rsid w:val="00A26275"/>
    <w:rsid w:val="00A318E5"/>
    <w:rsid w:val="00A416BA"/>
    <w:rsid w:val="00A54210"/>
    <w:rsid w:val="00A73DF2"/>
    <w:rsid w:val="00A82976"/>
    <w:rsid w:val="00A855BC"/>
    <w:rsid w:val="00A93B25"/>
    <w:rsid w:val="00A95C54"/>
    <w:rsid w:val="00AA2FC4"/>
    <w:rsid w:val="00AB5CCB"/>
    <w:rsid w:val="00AC20A8"/>
    <w:rsid w:val="00AC4276"/>
    <w:rsid w:val="00B05B92"/>
    <w:rsid w:val="00B074B0"/>
    <w:rsid w:val="00B25202"/>
    <w:rsid w:val="00B51CB5"/>
    <w:rsid w:val="00B67477"/>
    <w:rsid w:val="00B723E6"/>
    <w:rsid w:val="00B80D80"/>
    <w:rsid w:val="00BA64D0"/>
    <w:rsid w:val="00BC4C2C"/>
    <w:rsid w:val="00BD794E"/>
    <w:rsid w:val="00BE1D06"/>
    <w:rsid w:val="00BE2E42"/>
    <w:rsid w:val="00BE777E"/>
    <w:rsid w:val="00C25373"/>
    <w:rsid w:val="00C41FFC"/>
    <w:rsid w:val="00C43C69"/>
    <w:rsid w:val="00C70BF0"/>
    <w:rsid w:val="00C8264C"/>
    <w:rsid w:val="00CC0738"/>
    <w:rsid w:val="00CD1A94"/>
    <w:rsid w:val="00CE2EA9"/>
    <w:rsid w:val="00D05710"/>
    <w:rsid w:val="00D13A33"/>
    <w:rsid w:val="00D47459"/>
    <w:rsid w:val="00D56F9B"/>
    <w:rsid w:val="00D57F5A"/>
    <w:rsid w:val="00D75156"/>
    <w:rsid w:val="00D76BD2"/>
    <w:rsid w:val="00D93B48"/>
    <w:rsid w:val="00DA37B4"/>
    <w:rsid w:val="00DD7A62"/>
    <w:rsid w:val="00DE7906"/>
    <w:rsid w:val="00DF03F2"/>
    <w:rsid w:val="00E1040A"/>
    <w:rsid w:val="00E22F6B"/>
    <w:rsid w:val="00E322AB"/>
    <w:rsid w:val="00E670C2"/>
    <w:rsid w:val="00EC0B59"/>
    <w:rsid w:val="00EC49AC"/>
    <w:rsid w:val="00ED5583"/>
    <w:rsid w:val="00ED7456"/>
    <w:rsid w:val="00EE5644"/>
    <w:rsid w:val="00EF219F"/>
    <w:rsid w:val="00F65550"/>
    <w:rsid w:val="00F849FE"/>
    <w:rsid w:val="00F86286"/>
    <w:rsid w:val="00F94CAC"/>
    <w:rsid w:val="00FB7FEE"/>
    <w:rsid w:val="00FE4EFF"/>
    <w:rsid w:val="00FF5DA6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1BDAF"/>
  <w15:docId w15:val="{FA4FC150-BA11-574E-99E9-15159C4D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725"/>
    <w:pPr>
      <w:suppressAutoHyphens/>
      <w:ind w:left="720"/>
      <w:contextualSpacing/>
    </w:pPr>
    <w:rPr>
      <w:rFonts w:ascii="Calibri" w:eastAsia="Calibri" w:hAnsi="Calibri" w:cs="Times New Roman"/>
      <w:color w:val="00000A"/>
    </w:rPr>
  </w:style>
  <w:style w:type="paragraph" w:styleId="Header">
    <w:name w:val="header"/>
    <w:basedOn w:val="Normal"/>
    <w:link w:val="HeaderChar"/>
    <w:uiPriority w:val="99"/>
    <w:unhideWhenUsed/>
    <w:rsid w:val="00461F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FE3"/>
  </w:style>
  <w:style w:type="paragraph" w:styleId="Footer">
    <w:name w:val="footer"/>
    <w:basedOn w:val="Normal"/>
    <w:link w:val="FooterChar"/>
    <w:uiPriority w:val="99"/>
    <w:unhideWhenUsed/>
    <w:rsid w:val="00461F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FE3"/>
  </w:style>
  <w:style w:type="character" w:styleId="PlaceholderText">
    <w:name w:val="Placeholder Text"/>
    <w:basedOn w:val="DefaultParagraphFont"/>
    <w:uiPriority w:val="99"/>
    <w:semiHidden/>
    <w:rsid w:val="00BC4C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Nixon</dc:creator>
  <cp:lastModifiedBy>Steve Lomax</cp:lastModifiedBy>
  <cp:revision>29</cp:revision>
  <dcterms:created xsi:type="dcterms:W3CDTF">2019-02-20T19:23:00Z</dcterms:created>
  <dcterms:modified xsi:type="dcterms:W3CDTF">2019-04-10T20:20:00Z</dcterms:modified>
</cp:coreProperties>
</file>